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DFC" w:rsidRDefault="00D40DFC" w:rsidP="003638D3">
      <w:pPr>
        <w:jc w:val="center"/>
        <w:rPr>
          <w:sz w:val="40"/>
          <w:szCs w:val="40"/>
        </w:rPr>
      </w:pPr>
    </w:p>
    <w:p w:rsidR="001E40A1" w:rsidRPr="003D01AE" w:rsidRDefault="001E40A1" w:rsidP="003638D3">
      <w:pPr>
        <w:jc w:val="center"/>
        <w:rPr>
          <w:rFonts w:ascii="Calibri" w:hAnsi="Calibri" w:cs="Calibri"/>
          <w:color w:val="FF0000"/>
        </w:rPr>
      </w:pPr>
    </w:p>
    <w:p w:rsidR="006E30DC" w:rsidRPr="00FD5AC2" w:rsidRDefault="00CB5051" w:rsidP="00CB5051">
      <w:pPr>
        <w:pStyle w:val="AralkYok"/>
        <w:jc w:val="center"/>
        <w:rPr>
          <w:rFonts w:cs="Calibri"/>
          <w:b/>
          <w:sz w:val="28"/>
          <w:szCs w:val="28"/>
        </w:rPr>
      </w:pPr>
      <w:r>
        <w:rPr>
          <w:rFonts w:cs="Calibri"/>
          <w:b/>
          <w:color w:val="FF0000"/>
          <w:sz w:val="28"/>
          <w:szCs w:val="28"/>
        </w:rPr>
        <w:t xml:space="preserve">MSGSÜ </w:t>
      </w:r>
      <w:r w:rsidR="00211240">
        <w:rPr>
          <w:rFonts w:cs="Calibri"/>
          <w:b/>
          <w:color w:val="FF0000"/>
          <w:sz w:val="28"/>
          <w:szCs w:val="28"/>
        </w:rPr>
        <w:t xml:space="preserve">ERASMUS </w:t>
      </w:r>
      <w:r>
        <w:rPr>
          <w:rFonts w:cs="Calibri"/>
          <w:b/>
          <w:color w:val="FF0000"/>
          <w:sz w:val="28"/>
          <w:szCs w:val="28"/>
        </w:rPr>
        <w:t>SINAV</w:t>
      </w:r>
      <w:r w:rsidR="00211240">
        <w:rPr>
          <w:rFonts w:cs="Calibri"/>
          <w:b/>
          <w:color w:val="FF0000"/>
          <w:sz w:val="28"/>
          <w:szCs w:val="28"/>
        </w:rPr>
        <w:t>I</w:t>
      </w:r>
      <w:r>
        <w:rPr>
          <w:rFonts w:cs="Calibri"/>
          <w:b/>
          <w:color w:val="FF0000"/>
          <w:sz w:val="28"/>
          <w:szCs w:val="28"/>
        </w:rPr>
        <w:t xml:space="preserve"> KAYIT</w:t>
      </w:r>
      <w:r w:rsidR="006E30DC" w:rsidRPr="003D01AE">
        <w:rPr>
          <w:rFonts w:cs="Calibri"/>
          <w:b/>
          <w:color w:val="FF0000"/>
          <w:sz w:val="28"/>
          <w:szCs w:val="28"/>
        </w:rPr>
        <w:t xml:space="preserve"> </w:t>
      </w:r>
      <w:proofErr w:type="spellStart"/>
      <w:r w:rsidR="006E30DC" w:rsidRPr="003D01AE">
        <w:rPr>
          <w:rFonts w:cs="Calibri"/>
          <w:b/>
          <w:color w:val="FF0000"/>
          <w:sz w:val="28"/>
          <w:szCs w:val="28"/>
        </w:rPr>
        <w:t>KAYIT</w:t>
      </w:r>
      <w:proofErr w:type="spellEnd"/>
      <w:r w:rsidR="00FD5AC2" w:rsidRPr="003D01AE">
        <w:rPr>
          <w:rFonts w:cs="Calibri"/>
          <w:b/>
          <w:color w:val="FF0000"/>
          <w:sz w:val="28"/>
          <w:szCs w:val="28"/>
        </w:rPr>
        <w:t xml:space="preserve"> </w:t>
      </w:r>
      <w:r w:rsidR="006E30DC" w:rsidRPr="003D01AE">
        <w:rPr>
          <w:rFonts w:cs="Calibri"/>
          <w:b/>
          <w:color w:val="FF0000"/>
          <w:sz w:val="28"/>
          <w:szCs w:val="28"/>
        </w:rPr>
        <w:t>FORMU</w:t>
      </w:r>
    </w:p>
    <w:p w:rsidR="001B22CA" w:rsidRPr="00FD5AC2" w:rsidRDefault="001B22CA" w:rsidP="00FD5AC2">
      <w:pPr>
        <w:pStyle w:val="AralkYok"/>
        <w:rPr>
          <w:rFonts w:cs="Calibri"/>
          <w:b/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361"/>
        <w:gridCol w:w="5386"/>
      </w:tblGrid>
      <w:tr w:rsidR="00E15ECE" w:rsidRPr="00FD5AC2" w:rsidTr="00212D1F">
        <w:trPr>
          <w:trHeight w:val="736"/>
        </w:trPr>
        <w:tc>
          <w:tcPr>
            <w:tcW w:w="4361" w:type="dxa"/>
            <w:vAlign w:val="center"/>
          </w:tcPr>
          <w:p w:rsidR="00EC7288" w:rsidRPr="00FD5AC2" w:rsidRDefault="00E15ECE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 w:rsidRPr="00FD5AC2">
              <w:rPr>
                <w:rFonts w:cs="Calibri"/>
                <w:b/>
                <w:sz w:val="28"/>
                <w:szCs w:val="28"/>
              </w:rPr>
              <w:t xml:space="preserve">T.C. </w:t>
            </w:r>
            <w:r w:rsidR="009078BB" w:rsidRPr="00FD5AC2">
              <w:rPr>
                <w:rFonts w:cs="Calibri"/>
                <w:b/>
                <w:sz w:val="28"/>
                <w:szCs w:val="28"/>
              </w:rPr>
              <w:t xml:space="preserve">Kimlik </w:t>
            </w:r>
            <w:r w:rsidRPr="00FD5AC2">
              <w:rPr>
                <w:rFonts w:cs="Calibri"/>
                <w:b/>
                <w:sz w:val="28"/>
                <w:szCs w:val="28"/>
              </w:rPr>
              <w:t>No</w:t>
            </w:r>
            <w:r w:rsidR="00CB5051" w:rsidRPr="00FD5AC2">
              <w:rPr>
                <w:rFonts w:cs="Calibri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5386" w:type="dxa"/>
            <w:vAlign w:val="center"/>
          </w:tcPr>
          <w:p w:rsidR="00E15ECE" w:rsidRPr="00573150" w:rsidRDefault="00E15ECE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1B22CA" w:rsidRPr="00FD5AC2" w:rsidTr="00212D1F">
        <w:trPr>
          <w:trHeight w:val="797"/>
        </w:trPr>
        <w:tc>
          <w:tcPr>
            <w:tcW w:w="4361" w:type="dxa"/>
            <w:vAlign w:val="center"/>
          </w:tcPr>
          <w:p w:rsidR="00EC7288" w:rsidRPr="00FD5AC2" w:rsidRDefault="001B22CA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 w:rsidRPr="00FD5AC2">
              <w:rPr>
                <w:rFonts w:cs="Calibri"/>
                <w:b/>
                <w:sz w:val="28"/>
                <w:szCs w:val="28"/>
              </w:rPr>
              <w:t>Adı</w:t>
            </w:r>
          </w:p>
        </w:tc>
        <w:tc>
          <w:tcPr>
            <w:tcW w:w="5386" w:type="dxa"/>
            <w:vAlign w:val="center"/>
          </w:tcPr>
          <w:p w:rsidR="001B22CA" w:rsidRPr="00573150" w:rsidRDefault="001B22CA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1B22CA" w:rsidRPr="00FD5AC2" w:rsidTr="00212D1F">
        <w:trPr>
          <w:trHeight w:val="838"/>
        </w:trPr>
        <w:tc>
          <w:tcPr>
            <w:tcW w:w="4361" w:type="dxa"/>
            <w:vAlign w:val="center"/>
          </w:tcPr>
          <w:p w:rsidR="00EC7288" w:rsidRPr="00FD5AC2" w:rsidRDefault="001B22CA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 w:rsidRPr="00FD5AC2">
              <w:rPr>
                <w:rFonts w:cs="Calibri"/>
                <w:b/>
                <w:sz w:val="28"/>
                <w:szCs w:val="28"/>
              </w:rPr>
              <w:t>Soyadı</w:t>
            </w:r>
          </w:p>
        </w:tc>
        <w:tc>
          <w:tcPr>
            <w:tcW w:w="5386" w:type="dxa"/>
            <w:vAlign w:val="center"/>
          </w:tcPr>
          <w:p w:rsidR="001B22CA" w:rsidRPr="00573150" w:rsidRDefault="001B22CA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1B22CA" w:rsidRPr="00FD5AC2" w:rsidTr="00212D1F">
        <w:trPr>
          <w:trHeight w:val="850"/>
        </w:trPr>
        <w:tc>
          <w:tcPr>
            <w:tcW w:w="4361" w:type="dxa"/>
            <w:vAlign w:val="center"/>
          </w:tcPr>
          <w:p w:rsidR="00EC7288" w:rsidRPr="00FD5AC2" w:rsidRDefault="001B22CA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 w:rsidRPr="00FD5AC2">
              <w:rPr>
                <w:rFonts w:cs="Calibri"/>
                <w:b/>
                <w:sz w:val="28"/>
                <w:szCs w:val="28"/>
              </w:rPr>
              <w:t>Doğum Yeri</w:t>
            </w:r>
          </w:p>
        </w:tc>
        <w:tc>
          <w:tcPr>
            <w:tcW w:w="5386" w:type="dxa"/>
            <w:vAlign w:val="center"/>
          </w:tcPr>
          <w:p w:rsidR="001B22CA" w:rsidRPr="00573150" w:rsidRDefault="001B22CA" w:rsidP="00573150">
            <w:pPr>
              <w:pStyle w:val="AralkYok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1B22CA" w:rsidRPr="00FD5AC2" w:rsidTr="00212D1F">
        <w:trPr>
          <w:trHeight w:val="848"/>
        </w:trPr>
        <w:tc>
          <w:tcPr>
            <w:tcW w:w="4361" w:type="dxa"/>
            <w:vAlign w:val="center"/>
          </w:tcPr>
          <w:p w:rsidR="00EC7288" w:rsidRPr="00FD5AC2" w:rsidRDefault="001B22CA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 w:rsidRPr="00FD5AC2">
              <w:rPr>
                <w:rFonts w:cs="Calibri"/>
                <w:b/>
                <w:sz w:val="28"/>
                <w:szCs w:val="28"/>
              </w:rPr>
              <w:t>Doğum Tarihi</w:t>
            </w:r>
          </w:p>
        </w:tc>
        <w:tc>
          <w:tcPr>
            <w:tcW w:w="5386" w:type="dxa"/>
            <w:vAlign w:val="center"/>
          </w:tcPr>
          <w:p w:rsidR="001B22CA" w:rsidRPr="00573150" w:rsidRDefault="001B22CA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1B22CA" w:rsidRPr="00FD5AC2" w:rsidTr="00212D1F">
        <w:trPr>
          <w:trHeight w:val="817"/>
        </w:trPr>
        <w:tc>
          <w:tcPr>
            <w:tcW w:w="4361" w:type="dxa"/>
            <w:vAlign w:val="center"/>
          </w:tcPr>
          <w:p w:rsidR="00EC7288" w:rsidRPr="00FD5AC2" w:rsidRDefault="001B22CA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 w:rsidRPr="00FD5AC2">
              <w:rPr>
                <w:rFonts w:cs="Calibri"/>
                <w:b/>
                <w:sz w:val="28"/>
                <w:szCs w:val="28"/>
              </w:rPr>
              <w:t>Baba Adı</w:t>
            </w:r>
          </w:p>
        </w:tc>
        <w:tc>
          <w:tcPr>
            <w:tcW w:w="5386" w:type="dxa"/>
            <w:vAlign w:val="center"/>
          </w:tcPr>
          <w:p w:rsidR="001B22CA" w:rsidRPr="00573150" w:rsidRDefault="001B22CA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1B22CA" w:rsidRPr="00FD5AC2" w:rsidTr="00212D1F">
        <w:trPr>
          <w:trHeight w:val="875"/>
        </w:trPr>
        <w:tc>
          <w:tcPr>
            <w:tcW w:w="4361" w:type="dxa"/>
            <w:vAlign w:val="center"/>
          </w:tcPr>
          <w:p w:rsidR="00EC7288" w:rsidRPr="00FD5AC2" w:rsidRDefault="00212D1F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 w:rsidRPr="00FD5AC2">
              <w:rPr>
                <w:rFonts w:cs="Calibri"/>
                <w:b/>
                <w:sz w:val="28"/>
                <w:szCs w:val="28"/>
              </w:rPr>
              <w:t xml:space="preserve">Devam Ettiği </w:t>
            </w:r>
            <w:r>
              <w:rPr>
                <w:rFonts w:cs="Calibri"/>
                <w:b/>
                <w:sz w:val="28"/>
                <w:szCs w:val="28"/>
              </w:rPr>
              <w:t>Fakülte/Bölüm</w:t>
            </w:r>
          </w:p>
        </w:tc>
        <w:tc>
          <w:tcPr>
            <w:tcW w:w="5386" w:type="dxa"/>
            <w:vAlign w:val="center"/>
          </w:tcPr>
          <w:p w:rsidR="001B22CA" w:rsidRPr="00573150" w:rsidRDefault="001B22CA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E15ECE" w:rsidRPr="00FD5AC2" w:rsidTr="00212D1F">
        <w:trPr>
          <w:trHeight w:val="813"/>
        </w:trPr>
        <w:tc>
          <w:tcPr>
            <w:tcW w:w="4361" w:type="dxa"/>
            <w:vAlign w:val="center"/>
          </w:tcPr>
          <w:p w:rsidR="00EC7288" w:rsidRPr="00FD5AC2" w:rsidRDefault="00212D1F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>Öğrenci numarası</w:t>
            </w:r>
          </w:p>
        </w:tc>
        <w:tc>
          <w:tcPr>
            <w:tcW w:w="5386" w:type="dxa"/>
            <w:vAlign w:val="center"/>
          </w:tcPr>
          <w:p w:rsidR="00E15ECE" w:rsidRPr="00573150" w:rsidRDefault="00E15ECE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AC1469" w:rsidRPr="00FD5AC2" w:rsidTr="00212D1F">
        <w:trPr>
          <w:trHeight w:val="732"/>
        </w:trPr>
        <w:tc>
          <w:tcPr>
            <w:tcW w:w="4361" w:type="dxa"/>
            <w:vAlign w:val="center"/>
          </w:tcPr>
          <w:p w:rsidR="00EC7288" w:rsidRPr="00FD5AC2" w:rsidRDefault="00212D1F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proofErr w:type="gramStart"/>
            <w:r w:rsidRPr="00AF73A8">
              <w:rPr>
                <w:rFonts w:cs="Calibri"/>
                <w:b/>
                <w:sz w:val="26"/>
                <w:szCs w:val="26"/>
              </w:rPr>
              <w:t>e</w:t>
            </w:r>
            <w:proofErr w:type="gramEnd"/>
            <w:r w:rsidRPr="00AF73A8">
              <w:rPr>
                <w:rFonts w:cs="Calibri"/>
                <w:b/>
                <w:sz w:val="26"/>
                <w:szCs w:val="26"/>
              </w:rPr>
              <w:t>-Posta</w:t>
            </w:r>
          </w:p>
        </w:tc>
        <w:tc>
          <w:tcPr>
            <w:tcW w:w="5386" w:type="dxa"/>
            <w:vAlign w:val="center"/>
          </w:tcPr>
          <w:p w:rsidR="00AC1469" w:rsidRPr="00573150" w:rsidRDefault="00AC1469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212D1F" w:rsidRPr="00FD5AC2" w:rsidTr="00212D1F">
        <w:trPr>
          <w:trHeight w:val="948"/>
        </w:trPr>
        <w:tc>
          <w:tcPr>
            <w:tcW w:w="4361" w:type="dxa"/>
            <w:vAlign w:val="center"/>
          </w:tcPr>
          <w:p w:rsidR="00212D1F" w:rsidRPr="00FD5AC2" w:rsidRDefault="00212D1F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 w:rsidRPr="00FD5AC2">
              <w:rPr>
                <w:rFonts w:cs="Calibri"/>
                <w:b/>
                <w:sz w:val="28"/>
                <w:szCs w:val="28"/>
              </w:rPr>
              <w:t>Telefon No (Cep)</w:t>
            </w:r>
          </w:p>
        </w:tc>
        <w:tc>
          <w:tcPr>
            <w:tcW w:w="5386" w:type="dxa"/>
            <w:vAlign w:val="center"/>
          </w:tcPr>
          <w:p w:rsidR="00212D1F" w:rsidRPr="00573150" w:rsidRDefault="00212D1F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212D1F" w:rsidRPr="00FD5AC2" w:rsidTr="00212D1F">
        <w:trPr>
          <w:trHeight w:val="1124"/>
        </w:trPr>
        <w:tc>
          <w:tcPr>
            <w:tcW w:w="4361" w:type="dxa"/>
            <w:vAlign w:val="center"/>
          </w:tcPr>
          <w:p w:rsidR="00212D1F" w:rsidRPr="00FD5AC2" w:rsidRDefault="00212D1F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 xml:space="preserve">Sınava girmek istediği </w:t>
            </w:r>
            <w:r w:rsidRPr="00FD5AC2">
              <w:rPr>
                <w:rFonts w:cs="Calibri"/>
                <w:b/>
                <w:sz w:val="28"/>
                <w:szCs w:val="28"/>
              </w:rPr>
              <w:t>Dil</w:t>
            </w:r>
            <w:r>
              <w:rPr>
                <w:rFonts w:cs="Calibri"/>
                <w:b/>
                <w:sz w:val="28"/>
                <w:szCs w:val="28"/>
              </w:rPr>
              <w:t xml:space="preserve"> 1</w:t>
            </w:r>
          </w:p>
        </w:tc>
        <w:tc>
          <w:tcPr>
            <w:tcW w:w="5386" w:type="dxa"/>
            <w:vAlign w:val="center"/>
          </w:tcPr>
          <w:p w:rsidR="00212D1F" w:rsidRPr="00573150" w:rsidRDefault="00212D1F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212D1F" w:rsidRPr="00FD5AC2" w:rsidTr="00212D1F">
        <w:trPr>
          <w:trHeight w:val="959"/>
        </w:trPr>
        <w:tc>
          <w:tcPr>
            <w:tcW w:w="4361" w:type="dxa"/>
            <w:vAlign w:val="center"/>
          </w:tcPr>
          <w:p w:rsidR="00212D1F" w:rsidRPr="00FD5AC2" w:rsidRDefault="00212D1F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 xml:space="preserve">Sınava girmek istediği </w:t>
            </w:r>
            <w:r w:rsidRPr="00FD5AC2">
              <w:rPr>
                <w:rFonts w:cs="Calibri"/>
                <w:b/>
                <w:sz w:val="28"/>
                <w:szCs w:val="28"/>
              </w:rPr>
              <w:t>Dil</w:t>
            </w:r>
            <w:r>
              <w:rPr>
                <w:rFonts w:cs="Calibri"/>
                <w:b/>
                <w:sz w:val="28"/>
                <w:szCs w:val="28"/>
              </w:rPr>
              <w:t xml:space="preserve"> 2</w:t>
            </w:r>
          </w:p>
        </w:tc>
        <w:tc>
          <w:tcPr>
            <w:tcW w:w="5386" w:type="dxa"/>
            <w:vAlign w:val="center"/>
          </w:tcPr>
          <w:p w:rsidR="00212D1F" w:rsidRPr="00573150" w:rsidRDefault="00212D1F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  <w:tr w:rsidR="00212D1F" w:rsidRPr="00FD5AC2" w:rsidTr="00212D1F">
        <w:trPr>
          <w:trHeight w:val="959"/>
        </w:trPr>
        <w:tc>
          <w:tcPr>
            <w:tcW w:w="4361" w:type="dxa"/>
            <w:vAlign w:val="center"/>
          </w:tcPr>
          <w:p w:rsidR="00212D1F" w:rsidRDefault="00212D1F" w:rsidP="00212D1F">
            <w:pPr>
              <w:pStyle w:val="AralkYok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 xml:space="preserve">Sınava girmek istediği </w:t>
            </w:r>
            <w:r w:rsidRPr="00FD5AC2">
              <w:rPr>
                <w:rFonts w:cs="Calibri"/>
                <w:b/>
                <w:sz w:val="28"/>
                <w:szCs w:val="28"/>
              </w:rPr>
              <w:t>Dil</w:t>
            </w:r>
            <w:r>
              <w:rPr>
                <w:rFonts w:cs="Calibri"/>
                <w:b/>
                <w:sz w:val="28"/>
                <w:szCs w:val="28"/>
              </w:rPr>
              <w:t xml:space="preserve"> 3</w:t>
            </w:r>
          </w:p>
        </w:tc>
        <w:tc>
          <w:tcPr>
            <w:tcW w:w="5386" w:type="dxa"/>
            <w:vAlign w:val="center"/>
          </w:tcPr>
          <w:p w:rsidR="00212D1F" w:rsidRPr="00573150" w:rsidRDefault="00212D1F" w:rsidP="00573150">
            <w:pPr>
              <w:pStyle w:val="AralkYok"/>
              <w:rPr>
                <w:rFonts w:cs="Calibri"/>
                <w:sz w:val="28"/>
                <w:szCs w:val="28"/>
              </w:rPr>
            </w:pPr>
          </w:p>
        </w:tc>
      </w:tr>
    </w:tbl>
    <w:p w:rsidR="00B14AF3" w:rsidRDefault="00212D1F" w:rsidP="00FD5AC2">
      <w:pPr>
        <w:pStyle w:val="AralkYok"/>
        <w:rPr>
          <w:rFonts w:cs="Calibri"/>
          <w:b/>
          <w:sz w:val="28"/>
          <w:szCs w:val="28"/>
        </w:rPr>
      </w:pP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</w:p>
    <w:p w:rsidR="00212D1F" w:rsidRPr="00FD5AC2" w:rsidRDefault="00212D1F" w:rsidP="00FD5AC2">
      <w:pPr>
        <w:pStyle w:val="AralkYok"/>
        <w:rPr>
          <w:rFonts w:cs="Calibri"/>
          <w:b/>
          <w:sz w:val="28"/>
          <w:szCs w:val="28"/>
        </w:rPr>
      </w:pP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  <w:r>
        <w:rPr>
          <w:rFonts w:cs="Calibri"/>
          <w:b/>
          <w:sz w:val="28"/>
          <w:szCs w:val="28"/>
        </w:rPr>
        <w:tab/>
      </w:r>
    </w:p>
    <w:sectPr w:rsidR="00212D1F" w:rsidRPr="00FD5AC2" w:rsidSect="00A111A8">
      <w:headerReference w:type="default" r:id="rId8"/>
      <w:pgSz w:w="11906" w:h="16838"/>
      <w:pgMar w:top="1560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656A" w:rsidRDefault="0053656A" w:rsidP="006E30DC">
      <w:r>
        <w:separator/>
      </w:r>
    </w:p>
  </w:endnote>
  <w:endnote w:type="continuationSeparator" w:id="0">
    <w:p w:rsidR="0053656A" w:rsidRDefault="0053656A" w:rsidP="006E30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656A" w:rsidRDefault="0053656A" w:rsidP="006E30DC">
      <w:r>
        <w:separator/>
      </w:r>
    </w:p>
  </w:footnote>
  <w:footnote w:type="continuationSeparator" w:id="0">
    <w:p w:rsidR="0053656A" w:rsidRDefault="0053656A" w:rsidP="006E30D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63E2" w:rsidRDefault="001863E2" w:rsidP="006E30DC">
    <w:pPr>
      <w:pStyle w:val="stbilgi1"/>
      <w:tabs>
        <w:tab w:val="clear" w:pos="9072"/>
      </w:tabs>
      <w:jc w:val="center"/>
    </w:pPr>
  </w:p>
  <w:p w:rsidR="006E30DC" w:rsidRDefault="00421DBB" w:rsidP="006E30DC">
    <w:pPr>
      <w:pStyle w:val="stbilgi1"/>
      <w:tabs>
        <w:tab w:val="clear" w:pos="9072"/>
      </w:tabs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7171" type="#_x0000_t202" style="position:absolute;left:0;text-align:left;margin-left:30.7pt;margin-top:.5pt;width:372.65pt;height:62.35pt;z-index:2516587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" stroked="f">
          <v:textbox style="mso-next-textbox:#Text Box 3">
            <w:txbxContent>
              <w:p w:rsidR="006E30DC" w:rsidRPr="004B6404" w:rsidRDefault="006E30DC" w:rsidP="006E30DC">
                <w:pPr>
                  <w:jc w:val="center"/>
                  <w:rPr>
                    <w:b/>
                  </w:rPr>
                </w:pPr>
                <w:r w:rsidRPr="004B6404">
                  <w:rPr>
                    <w:b/>
                  </w:rPr>
                  <w:t>T.C.</w:t>
                </w:r>
              </w:p>
              <w:p w:rsidR="006E30DC" w:rsidRPr="004B6404" w:rsidRDefault="006E30DC" w:rsidP="006E30DC">
                <w:pPr>
                  <w:jc w:val="center"/>
                  <w:rPr>
                    <w:b/>
                  </w:rPr>
                </w:pPr>
                <w:r w:rsidRPr="004B6404">
                  <w:rPr>
                    <w:b/>
                  </w:rPr>
                  <w:t>ANKARA ÜNİVERSİTESİ</w:t>
                </w:r>
              </w:p>
              <w:p w:rsidR="006E30DC" w:rsidRPr="004B6404" w:rsidRDefault="006E30DC" w:rsidP="006E30DC">
                <w:pPr>
                  <w:jc w:val="center"/>
                  <w:rPr>
                    <w:b/>
                  </w:rPr>
                </w:pPr>
                <w:r w:rsidRPr="004B6404">
                  <w:rPr>
                    <w:b/>
                  </w:rPr>
                  <w:t>Türkçe ve Yabancı Dil Uygulama ve Araştırma Merkezi Müdürlüğü</w:t>
                </w:r>
              </w:p>
              <w:p w:rsidR="006E30DC" w:rsidRPr="004B6404" w:rsidRDefault="00CB5051" w:rsidP="006E30DC">
                <w:pPr>
                  <w:jc w:val="center"/>
                  <w:rPr>
                    <w:b/>
                  </w:rPr>
                </w:pPr>
                <w:r>
                  <w:rPr>
                    <w:b/>
                  </w:rPr>
                  <w:t xml:space="preserve">Kadıköy </w:t>
                </w:r>
                <w:r w:rsidR="006E30DC" w:rsidRPr="004B6404">
                  <w:rPr>
                    <w:b/>
                  </w:rPr>
                  <w:t>Şube Koordinatörlüğü</w:t>
                </w:r>
              </w:p>
            </w:txbxContent>
          </v:textbox>
        </v:shape>
      </w:pict>
    </w:r>
    <w:r>
      <w:rPr>
        <w:noProof/>
      </w:rPr>
      <w:pict>
        <v:shape id="Text Box 2" o:spid="_x0000_s7170" type="#_x0000_t202" style="position:absolute;left:0;text-align:left;margin-left:396.95pt;margin-top:13.65pt;width:118.3pt;height:51.1pt;z-index:251657728;visibility:visible;mso-wrap-style:non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" stroked="f">
          <v:textbox style="mso-next-textbox:#Text Box 2">
            <w:txbxContent>
              <w:p w:rsidR="006E30DC" w:rsidRDefault="006A6AB4" w:rsidP="006E30DC">
                <w:r>
                  <w:rPr>
                    <w:noProof/>
                  </w:rPr>
                  <w:drawing>
                    <wp:inline distT="0" distB="0" distL="0" distR="0">
                      <wp:extent cx="1323975" cy="457200"/>
                      <wp:effectExtent l="19050" t="0" r="9525" b="0"/>
                      <wp:docPr id="598326030" name="Resim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wp14="http://schemas.microsoft.com/office/word/2010/wordprocessingDrawing"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23975" cy="457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  <w:r w:rsidR="00212D1F"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25" type="#_x0000_t75" alt="" style="width:24pt;height:24pt"/>
                  </w:pict>
                </w:r>
              </w:p>
            </w:txbxContent>
          </v:textbox>
        </v:shape>
      </w:pict>
    </w:r>
    <w:r>
      <w:rPr>
        <w:noProof/>
      </w:rPr>
      <w:pict>
        <v:shape id="Text Box 1" o:spid="_x0000_s7169" type="#_x0000_t202" style="position:absolute;left:0;text-align:left;margin-left:-38.35pt;margin-top:13.65pt;width:69.05pt;height:56.65pt;z-index:251656704;visibility:visible;mso-wrap-style:non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" stroked="f">
          <v:textbox>
            <w:txbxContent>
              <w:p w:rsidR="006E30DC" w:rsidRDefault="006A6AB4" w:rsidP="006E30DC">
                <w:r>
                  <w:rPr>
                    <w:noProof/>
                  </w:rPr>
                  <w:drawing>
                    <wp:inline distT="0" distB="0" distL="0" distR="0">
                      <wp:extent cx="695325" cy="638175"/>
                      <wp:effectExtent l="0" t="0" r="0" b="0"/>
                      <wp:docPr id="1780131214" name="Resim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wp14="http://schemas.microsoft.com/office/word/2010/wordprocessingDrawing"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695325" cy="6381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 w:rsidR="001E40A1">
      <w:t xml:space="preserve">                                                              EK-1E                           EK-1 EE</w:t>
    </w:r>
  </w:p>
  <w:p w:rsidR="006E30DC" w:rsidRDefault="006E30DC" w:rsidP="006E30DC">
    <w:pPr>
      <w:pStyle w:val="stbilgi1"/>
      <w:tabs>
        <w:tab w:val="clear" w:pos="9072"/>
      </w:tabs>
      <w:jc w:val="center"/>
    </w:pPr>
    <w:r>
      <w:t xml:space="preserve">       </w:t>
    </w:r>
    <w:r>
      <w:tab/>
      <w:t xml:space="preserve">                                                                </w:t>
    </w:r>
  </w:p>
  <w:p w:rsidR="006E30DC" w:rsidRDefault="006E30DC" w:rsidP="006E30DC">
    <w:pPr>
      <w:pStyle w:val="stbilgi1"/>
      <w:tabs>
        <w:tab w:val="clear" w:pos="9072"/>
      </w:tabs>
      <w:jc w:val="center"/>
    </w:pPr>
    <w:r>
      <w:t xml:space="preserve">                                        </w:t>
    </w:r>
  </w:p>
  <w:p w:rsidR="006E30DC" w:rsidRDefault="006E30DC" w:rsidP="006E30DC">
    <w:pPr>
      <w:pStyle w:val="stbilgi1"/>
      <w:tabs>
        <w:tab w:val="clear" w:pos="9072"/>
      </w:tabs>
      <w:jc w:val="center"/>
    </w:pPr>
  </w:p>
  <w:p w:rsidR="006E30DC" w:rsidRDefault="006E30DC">
    <w:pPr>
      <w:pStyle w:val="stbilgi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91893"/>
    <w:multiLevelType w:val="hybridMultilevel"/>
    <w:tmpl w:val="108628A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F735D3"/>
    <w:multiLevelType w:val="hybridMultilevel"/>
    <w:tmpl w:val="5030A00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10242"/>
    <o:shapelayout v:ext="edit">
      <o:idmap v:ext="edit" data="7"/>
    </o:shapelayout>
  </w:hdrShapeDefaults>
  <w:footnotePr>
    <w:footnote w:id="-1"/>
    <w:footnote w:id="0"/>
  </w:footnotePr>
  <w:endnotePr>
    <w:endnote w:id="-1"/>
    <w:endnote w:id="0"/>
  </w:endnotePr>
  <w:compat/>
  <w:rsids>
    <w:rsidRoot w:val="00F57597"/>
    <w:rsid w:val="00015AAB"/>
    <w:rsid w:val="00015BB8"/>
    <w:rsid w:val="00050A89"/>
    <w:rsid w:val="00061F78"/>
    <w:rsid w:val="000947AD"/>
    <w:rsid w:val="000963D6"/>
    <w:rsid w:val="000B55AF"/>
    <w:rsid w:val="000C3AD2"/>
    <w:rsid w:val="000C796E"/>
    <w:rsid w:val="000D09E8"/>
    <w:rsid w:val="000D57B6"/>
    <w:rsid w:val="000E1DE9"/>
    <w:rsid w:val="00113AE3"/>
    <w:rsid w:val="00121157"/>
    <w:rsid w:val="0012667E"/>
    <w:rsid w:val="001615AE"/>
    <w:rsid w:val="00166150"/>
    <w:rsid w:val="00181380"/>
    <w:rsid w:val="001863E2"/>
    <w:rsid w:val="001A6617"/>
    <w:rsid w:val="001B22CA"/>
    <w:rsid w:val="001B607B"/>
    <w:rsid w:val="001C7A4B"/>
    <w:rsid w:val="001E40A1"/>
    <w:rsid w:val="001F457C"/>
    <w:rsid w:val="00211240"/>
    <w:rsid w:val="00212D1F"/>
    <w:rsid w:val="00242C75"/>
    <w:rsid w:val="00265622"/>
    <w:rsid w:val="00265E58"/>
    <w:rsid w:val="00272FED"/>
    <w:rsid w:val="00281664"/>
    <w:rsid w:val="0029212A"/>
    <w:rsid w:val="0029401E"/>
    <w:rsid w:val="002A3D42"/>
    <w:rsid w:val="002A61BD"/>
    <w:rsid w:val="002C733D"/>
    <w:rsid w:val="00311D6F"/>
    <w:rsid w:val="00315945"/>
    <w:rsid w:val="00322941"/>
    <w:rsid w:val="00333248"/>
    <w:rsid w:val="003543E3"/>
    <w:rsid w:val="00355DA8"/>
    <w:rsid w:val="003638D3"/>
    <w:rsid w:val="00376908"/>
    <w:rsid w:val="00381315"/>
    <w:rsid w:val="00392CB5"/>
    <w:rsid w:val="003A01D0"/>
    <w:rsid w:val="003A4BA6"/>
    <w:rsid w:val="003C2602"/>
    <w:rsid w:val="003D01AE"/>
    <w:rsid w:val="003D1841"/>
    <w:rsid w:val="003F1C2E"/>
    <w:rsid w:val="003F48F0"/>
    <w:rsid w:val="004153DC"/>
    <w:rsid w:val="00421ADC"/>
    <w:rsid w:val="00421DBB"/>
    <w:rsid w:val="00425B75"/>
    <w:rsid w:val="00435A16"/>
    <w:rsid w:val="00437904"/>
    <w:rsid w:val="00445B27"/>
    <w:rsid w:val="00460A5C"/>
    <w:rsid w:val="00461409"/>
    <w:rsid w:val="004619AD"/>
    <w:rsid w:val="00461B60"/>
    <w:rsid w:val="00461DDD"/>
    <w:rsid w:val="004663BD"/>
    <w:rsid w:val="0047408C"/>
    <w:rsid w:val="004922DC"/>
    <w:rsid w:val="004964AD"/>
    <w:rsid w:val="004B06DC"/>
    <w:rsid w:val="004B39C2"/>
    <w:rsid w:val="004B46B3"/>
    <w:rsid w:val="004B5E37"/>
    <w:rsid w:val="004D2A46"/>
    <w:rsid w:val="004D2F52"/>
    <w:rsid w:val="004E19A7"/>
    <w:rsid w:val="004E23C7"/>
    <w:rsid w:val="004E49D3"/>
    <w:rsid w:val="004E5494"/>
    <w:rsid w:val="004F5160"/>
    <w:rsid w:val="00507952"/>
    <w:rsid w:val="005123AA"/>
    <w:rsid w:val="0053362F"/>
    <w:rsid w:val="00536028"/>
    <w:rsid w:val="0053656A"/>
    <w:rsid w:val="005416CC"/>
    <w:rsid w:val="00573150"/>
    <w:rsid w:val="00593D01"/>
    <w:rsid w:val="005961CD"/>
    <w:rsid w:val="005A1125"/>
    <w:rsid w:val="005B5A4A"/>
    <w:rsid w:val="005B7E62"/>
    <w:rsid w:val="005C211C"/>
    <w:rsid w:val="005D0831"/>
    <w:rsid w:val="005F6D17"/>
    <w:rsid w:val="005F7DAD"/>
    <w:rsid w:val="00642F95"/>
    <w:rsid w:val="00671E1D"/>
    <w:rsid w:val="00676AF6"/>
    <w:rsid w:val="006A6668"/>
    <w:rsid w:val="006A6AB4"/>
    <w:rsid w:val="006B0D4D"/>
    <w:rsid w:val="006B19A2"/>
    <w:rsid w:val="006C352E"/>
    <w:rsid w:val="006C4A53"/>
    <w:rsid w:val="006E30DC"/>
    <w:rsid w:val="006E4C65"/>
    <w:rsid w:val="006F3631"/>
    <w:rsid w:val="006F7B3C"/>
    <w:rsid w:val="007012B3"/>
    <w:rsid w:val="007153EC"/>
    <w:rsid w:val="00717DBC"/>
    <w:rsid w:val="00737630"/>
    <w:rsid w:val="00742794"/>
    <w:rsid w:val="00766A39"/>
    <w:rsid w:val="007823AF"/>
    <w:rsid w:val="007972B9"/>
    <w:rsid w:val="007B6BC2"/>
    <w:rsid w:val="007C38FF"/>
    <w:rsid w:val="007C7D60"/>
    <w:rsid w:val="007E76A9"/>
    <w:rsid w:val="007F3427"/>
    <w:rsid w:val="0080112F"/>
    <w:rsid w:val="00823E52"/>
    <w:rsid w:val="00833E5C"/>
    <w:rsid w:val="00843BC4"/>
    <w:rsid w:val="00853284"/>
    <w:rsid w:val="00857188"/>
    <w:rsid w:val="00865139"/>
    <w:rsid w:val="00895E9A"/>
    <w:rsid w:val="008B2A8C"/>
    <w:rsid w:val="008B2CF5"/>
    <w:rsid w:val="008C4EA9"/>
    <w:rsid w:val="008D0DCB"/>
    <w:rsid w:val="008E310B"/>
    <w:rsid w:val="008F5260"/>
    <w:rsid w:val="0090409F"/>
    <w:rsid w:val="009078BB"/>
    <w:rsid w:val="00911E50"/>
    <w:rsid w:val="00916937"/>
    <w:rsid w:val="009263F2"/>
    <w:rsid w:val="00935E24"/>
    <w:rsid w:val="00942FCA"/>
    <w:rsid w:val="00972B58"/>
    <w:rsid w:val="00975A76"/>
    <w:rsid w:val="009861A2"/>
    <w:rsid w:val="009A0C95"/>
    <w:rsid w:val="009A4762"/>
    <w:rsid w:val="009A6DC8"/>
    <w:rsid w:val="009B341A"/>
    <w:rsid w:val="009B5CA2"/>
    <w:rsid w:val="009C3344"/>
    <w:rsid w:val="009C7B34"/>
    <w:rsid w:val="009E265E"/>
    <w:rsid w:val="009E4185"/>
    <w:rsid w:val="009F30DB"/>
    <w:rsid w:val="009F5700"/>
    <w:rsid w:val="00A05B31"/>
    <w:rsid w:val="00A06134"/>
    <w:rsid w:val="00A111A8"/>
    <w:rsid w:val="00A178D8"/>
    <w:rsid w:val="00A25EB8"/>
    <w:rsid w:val="00A36576"/>
    <w:rsid w:val="00A46B9D"/>
    <w:rsid w:val="00A516D6"/>
    <w:rsid w:val="00A57CD4"/>
    <w:rsid w:val="00A610FF"/>
    <w:rsid w:val="00A7576E"/>
    <w:rsid w:val="00A75C29"/>
    <w:rsid w:val="00A87C6D"/>
    <w:rsid w:val="00AB45E9"/>
    <w:rsid w:val="00AB6915"/>
    <w:rsid w:val="00AC1469"/>
    <w:rsid w:val="00AC4CC3"/>
    <w:rsid w:val="00AD23F6"/>
    <w:rsid w:val="00AE4E4B"/>
    <w:rsid w:val="00AF674A"/>
    <w:rsid w:val="00B14AF3"/>
    <w:rsid w:val="00B21DFC"/>
    <w:rsid w:val="00B224A3"/>
    <w:rsid w:val="00B57893"/>
    <w:rsid w:val="00B83DB0"/>
    <w:rsid w:val="00B875F9"/>
    <w:rsid w:val="00B93780"/>
    <w:rsid w:val="00BA575B"/>
    <w:rsid w:val="00BC239C"/>
    <w:rsid w:val="00BC538D"/>
    <w:rsid w:val="00BE0EB5"/>
    <w:rsid w:val="00BE5BF7"/>
    <w:rsid w:val="00BF047E"/>
    <w:rsid w:val="00BF1E77"/>
    <w:rsid w:val="00BF7CF3"/>
    <w:rsid w:val="00C02D5C"/>
    <w:rsid w:val="00C35576"/>
    <w:rsid w:val="00C6236D"/>
    <w:rsid w:val="00C7284D"/>
    <w:rsid w:val="00C80D5F"/>
    <w:rsid w:val="00CA4183"/>
    <w:rsid w:val="00CA66CC"/>
    <w:rsid w:val="00CB5051"/>
    <w:rsid w:val="00CB6399"/>
    <w:rsid w:val="00CD5FEE"/>
    <w:rsid w:val="00CE02B5"/>
    <w:rsid w:val="00CE0A15"/>
    <w:rsid w:val="00D035F5"/>
    <w:rsid w:val="00D054F6"/>
    <w:rsid w:val="00D23FC5"/>
    <w:rsid w:val="00D26D30"/>
    <w:rsid w:val="00D30DFB"/>
    <w:rsid w:val="00D32538"/>
    <w:rsid w:val="00D40DFC"/>
    <w:rsid w:val="00D43DE7"/>
    <w:rsid w:val="00D5080F"/>
    <w:rsid w:val="00D50F2D"/>
    <w:rsid w:val="00D64119"/>
    <w:rsid w:val="00D84709"/>
    <w:rsid w:val="00D851F0"/>
    <w:rsid w:val="00D86CAA"/>
    <w:rsid w:val="00D911FE"/>
    <w:rsid w:val="00D9349B"/>
    <w:rsid w:val="00DB177A"/>
    <w:rsid w:val="00DB2CB1"/>
    <w:rsid w:val="00DC30B6"/>
    <w:rsid w:val="00DD3388"/>
    <w:rsid w:val="00DF1610"/>
    <w:rsid w:val="00DF493A"/>
    <w:rsid w:val="00DF51D0"/>
    <w:rsid w:val="00E051B7"/>
    <w:rsid w:val="00E057F6"/>
    <w:rsid w:val="00E15ECE"/>
    <w:rsid w:val="00E17604"/>
    <w:rsid w:val="00E201AE"/>
    <w:rsid w:val="00E2232D"/>
    <w:rsid w:val="00E2624F"/>
    <w:rsid w:val="00E34127"/>
    <w:rsid w:val="00E523BE"/>
    <w:rsid w:val="00E73C87"/>
    <w:rsid w:val="00E7614D"/>
    <w:rsid w:val="00E83E65"/>
    <w:rsid w:val="00E871F4"/>
    <w:rsid w:val="00EA4D61"/>
    <w:rsid w:val="00EA5E11"/>
    <w:rsid w:val="00EC6D6A"/>
    <w:rsid w:val="00EC7288"/>
    <w:rsid w:val="00ED02F8"/>
    <w:rsid w:val="00ED2C56"/>
    <w:rsid w:val="00F23CF4"/>
    <w:rsid w:val="00F32548"/>
    <w:rsid w:val="00F32EEE"/>
    <w:rsid w:val="00F4019D"/>
    <w:rsid w:val="00F419BC"/>
    <w:rsid w:val="00F57597"/>
    <w:rsid w:val="00F8759E"/>
    <w:rsid w:val="00F970EC"/>
    <w:rsid w:val="00FA0727"/>
    <w:rsid w:val="00FA2B2B"/>
    <w:rsid w:val="00FA5AF6"/>
    <w:rsid w:val="00FA7E58"/>
    <w:rsid w:val="00FD5AC2"/>
    <w:rsid w:val="00FE3F1A"/>
    <w:rsid w:val="23C02D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B45E9"/>
    <w:rPr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843BC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bilgi1">
    <w:name w:val="Üstbilgi1"/>
    <w:basedOn w:val="Normal"/>
    <w:link w:val="stbilgiChar"/>
    <w:uiPriority w:val="99"/>
    <w:rsid w:val="006E30D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1"/>
    <w:uiPriority w:val="99"/>
    <w:rsid w:val="006E30DC"/>
    <w:rPr>
      <w:sz w:val="24"/>
      <w:szCs w:val="24"/>
    </w:rPr>
  </w:style>
  <w:style w:type="paragraph" w:customStyle="1" w:styleId="Altbilgi1">
    <w:name w:val="Altbilgi1"/>
    <w:basedOn w:val="Normal"/>
    <w:link w:val="AltbilgiChar"/>
    <w:rsid w:val="006E30D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1"/>
    <w:rsid w:val="006E30DC"/>
    <w:rPr>
      <w:sz w:val="24"/>
      <w:szCs w:val="24"/>
    </w:rPr>
  </w:style>
  <w:style w:type="paragraph" w:styleId="AralkYok">
    <w:name w:val="No Spacing"/>
    <w:uiPriority w:val="1"/>
    <w:qFormat/>
    <w:rsid w:val="006E30DC"/>
    <w:rPr>
      <w:rFonts w:ascii="Calibri" w:eastAsia="Calibri" w:hAnsi="Calibri"/>
      <w:sz w:val="22"/>
      <w:szCs w:val="22"/>
      <w:lang w:eastAsia="en-US"/>
    </w:rPr>
  </w:style>
  <w:style w:type="paragraph" w:styleId="stbilgi">
    <w:name w:val="header"/>
    <w:basedOn w:val="Normal"/>
    <w:link w:val="stbilgiChar1"/>
    <w:uiPriority w:val="99"/>
    <w:rsid w:val="00EA4D61"/>
    <w:pPr>
      <w:tabs>
        <w:tab w:val="center" w:pos="4513"/>
        <w:tab w:val="right" w:pos="9026"/>
      </w:tabs>
    </w:pPr>
  </w:style>
  <w:style w:type="character" w:customStyle="1" w:styleId="stbilgiChar1">
    <w:name w:val="Üstbilgi Char1"/>
    <w:basedOn w:val="VarsaylanParagrafYazTipi"/>
    <w:link w:val="stbilgi"/>
    <w:uiPriority w:val="99"/>
    <w:rsid w:val="00EA4D61"/>
    <w:rPr>
      <w:sz w:val="24"/>
      <w:szCs w:val="24"/>
      <w:lang w:eastAsia="tr-TR"/>
    </w:rPr>
  </w:style>
  <w:style w:type="paragraph" w:styleId="Altbilgi">
    <w:name w:val="footer"/>
    <w:basedOn w:val="Normal"/>
    <w:link w:val="AltbilgiChar1"/>
    <w:rsid w:val="00EA4D61"/>
    <w:pPr>
      <w:tabs>
        <w:tab w:val="center" w:pos="4513"/>
        <w:tab w:val="right" w:pos="9026"/>
      </w:tabs>
    </w:pPr>
  </w:style>
  <w:style w:type="character" w:customStyle="1" w:styleId="AltbilgiChar1">
    <w:name w:val="Altbilgi Char1"/>
    <w:basedOn w:val="VarsaylanParagrafYazTipi"/>
    <w:link w:val="Altbilgi"/>
    <w:rsid w:val="00EA4D61"/>
    <w:rPr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57315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573150"/>
    <w:rPr>
      <w:rFonts w:ascii="Tahoma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76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EACCBB-C106-4FF3-825D-970E8EA56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TOMER</Company>
  <LinksUpToDate>false</LinksUpToDate>
  <CharactersWithSpaces>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BANKO2</dc:creator>
  <cp:lastModifiedBy>teknik</cp:lastModifiedBy>
  <cp:revision>3</cp:revision>
  <cp:lastPrinted>2017-11-22T21:36:00Z</cp:lastPrinted>
  <dcterms:created xsi:type="dcterms:W3CDTF">2021-01-27T07:52:00Z</dcterms:created>
  <dcterms:modified xsi:type="dcterms:W3CDTF">2021-01-27T07:52:00Z</dcterms:modified>
</cp:coreProperties>
</file>