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000000" w:themeColor="text1"/>
  <w:body>
    <w:p w14:paraId="03561385" w14:textId="134D03F6" w:rsidR="00277578" w:rsidRDefault="00277578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23937BEC" w14:textId="0CD1E153" w:rsidR="00277578" w:rsidRDefault="00360606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  <w:r w:rsidRPr="00F4391B"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  <w:drawing>
          <wp:anchor distT="0" distB="0" distL="114300" distR="114300" simplePos="0" relativeHeight="251660288" behindDoc="0" locked="0" layoutInCell="1" allowOverlap="1" wp14:anchorId="09891DBB" wp14:editId="0584214A">
            <wp:simplePos x="0" y="0"/>
            <wp:positionH relativeFrom="margin">
              <wp:posOffset>545431</wp:posOffset>
            </wp:positionH>
            <wp:positionV relativeFrom="margin">
              <wp:posOffset>272415</wp:posOffset>
            </wp:positionV>
            <wp:extent cx="1168400" cy="612775"/>
            <wp:effectExtent l="0" t="0" r="0" b="0"/>
            <wp:wrapSquare wrapText="bothSides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Resim 7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8400" cy="612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4391B"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  <w:drawing>
          <wp:anchor distT="0" distB="0" distL="114300" distR="114300" simplePos="0" relativeHeight="251662336" behindDoc="0" locked="0" layoutInCell="1" allowOverlap="1" wp14:anchorId="7CC61DE5" wp14:editId="63882996">
            <wp:simplePos x="0" y="0"/>
            <wp:positionH relativeFrom="margin">
              <wp:posOffset>5364179</wp:posOffset>
            </wp:positionH>
            <wp:positionV relativeFrom="margin">
              <wp:posOffset>272415</wp:posOffset>
            </wp:positionV>
            <wp:extent cx="1079500" cy="604520"/>
            <wp:effectExtent l="0" t="0" r="0" b="5080"/>
            <wp:wrapSquare wrapText="bothSides"/>
            <wp:docPr id="9" name="Resim 9" descr="metin içeren bir resim&#10;&#10;Açıklama otomatik olarak oluşturuld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Resim 9" descr="metin içeren bir resim&#10;&#10;Açıklama otomatik olarak oluşturuldu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9500" cy="604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4391B"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  <w:drawing>
          <wp:anchor distT="0" distB="0" distL="114300" distR="114300" simplePos="0" relativeHeight="251661312" behindDoc="0" locked="0" layoutInCell="1" allowOverlap="1" wp14:anchorId="00494983" wp14:editId="4B1862B3">
            <wp:simplePos x="0" y="0"/>
            <wp:positionH relativeFrom="margin">
              <wp:posOffset>2444115</wp:posOffset>
            </wp:positionH>
            <wp:positionV relativeFrom="margin">
              <wp:posOffset>272716</wp:posOffset>
            </wp:positionV>
            <wp:extent cx="2133600" cy="608965"/>
            <wp:effectExtent l="0" t="0" r="0" b="635"/>
            <wp:wrapSquare wrapText="bothSides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Resim 8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608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42622D8" w14:textId="44EF5639" w:rsidR="00277578" w:rsidRDefault="00277578" w:rsidP="00D15653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tbl>
      <w:tblPr>
        <w:tblStyle w:val="TabloKlavuzu"/>
        <w:tblpPr w:leftFromText="141" w:rightFromText="141" w:horzAnchor="margin" w:tblpXSpec="center" w:tblpY="2260"/>
        <w:tblW w:w="0" w:type="auto"/>
        <w:tblLook w:val="04A0" w:firstRow="1" w:lastRow="0" w:firstColumn="1" w:lastColumn="0" w:noHBand="0" w:noVBand="1"/>
      </w:tblPr>
      <w:tblGrid>
        <w:gridCol w:w="9291"/>
      </w:tblGrid>
      <w:tr w:rsidR="00E80C11" w14:paraId="3A567E66" w14:textId="77777777" w:rsidTr="00360606">
        <w:trPr>
          <w:trHeight w:val="2283"/>
        </w:trPr>
        <w:tc>
          <w:tcPr>
            <w:tcW w:w="9291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vAlign w:val="center"/>
          </w:tcPr>
          <w:p w14:paraId="629A5DB6" w14:textId="77777777" w:rsidR="00E80C11" w:rsidRPr="00D15653" w:rsidRDefault="00E80C11" w:rsidP="00E80C11">
            <w:pPr>
              <w:spacing w:line="276" w:lineRule="auto"/>
              <w:jc w:val="center"/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2021 D</w:t>
            </w: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Ö</w:t>
            </w: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NEM</w:t>
            </w: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İ</w:t>
            </w:r>
          </w:p>
          <w:p w14:paraId="570A05BA" w14:textId="77777777" w:rsidR="00E80C11" w:rsidRPr="00D15653" w:rsidRDefault="00E80C11" w:rsidP="00E80C11">
            <w:pPr>
              <w:spacing w:line="276" w:lineRule="auto"/>
              <w:jc w:val="center"/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(01.06.2021 – 31.05.2023)</w:t>
            </w:r>
          </w:p>
          <w:p w14:paraId="368A9F04" w14:textId="77777777" w:rsidR="00E80C11" w:rsidRPr="00D15653" w:rsidRDefault="00E80C11" w:rsidP="00E80C11">
            <w:pPr>
              <w:spacing w:line="276" w:lineRule="auto"/>
              <w:jc w:val="center"/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ÖĞ</w:t>
            </w: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REN</w:t>
            </w: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İ</w:t>
            </w: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 VE STAJ HAREKETL</w:t>
            </w: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İ</w:t>
            </w: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L</w:t>
            </w: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İĞİ</w:t>
            </w:r>
          </w:p>
          <w:p w14:paraId="4D9DD08D" w14:textId="2E891F6A" w:rsidR="00E80C11" w:rsidRPr="00E80C11" w:rsidRDefault="00E80C11" w:rsidP="00E80C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FFFFFF" w:themeColor="background1"/>
                <w:sz w:val="48"/>
                <w:szCs w:val="48"/>
                <w:lang w:eastAsia="tr-TR"/>
              </w:rPr>
            </w:pP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Ç</w:t>
            </w: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EVR</w:t>
            </w: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İ</w:t>
            </w: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</w:t>
            </w: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İÇİ</w:t>
            </w: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B</w:t>
            </w: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İ</w:t>
            </w: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LG</w:t>
            </w: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İ</w:t>
            </w: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LEND</w:t>
            </w:r>
            <w:r w:rsidRPr="00D15653">
              <w:rPr>
                <w:rFonts w:eastAsia="Times New Roman" w:cs="Cambria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İ</w:t>
            </w:r>
            <w:r w:rsidRPr="00D15653">
              <w:rPr>
                <w:rFonts w:eastAsia="Times New Roman" w:cs="Apple Symbols"/>
                <w:b/>
                <w:color w:val="FFFFFF" w:themeColor="background1"/>
                <w:sz w:val="48"/>
                <w:szCs w:val="48"/>
                <w:lang w:eastAsia="tr-T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RME TOPLANTISI</w:t>
            </w:r>
          </w:p>
        </w:tc>
      </w:tr>
    </w:tbl>
    <w:p w14:paraId="2168806D" w14:textId="77777777" w:rsidR="005B0901" w:rsidRDefault="005B0901" w:rsidP="0062702A">
      <w:pPr>
        <w:spacing w:line="276" w:lineRule="auto"/>
        <w:jc w:val="center"/>
        <w:rPr>
          <w:rFonts w:eastAsia="Times New Roman" w:cs="Apple Symbols"/>
          <w:b/>
          <w:color w:val="FFFFFF" w:themeColor="background1"/>
          <w:sz w:val="48"/>
          <w:szCs w:val="48"/>
          <w:lang w:eastAsia="tr-TR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1CC88E56" w14:textId="317C2EBD" w:rsidR="00277578" w:rsidRDefault="00277578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55F66FC2" w14:textId="4CD5F7F9" w:rsidR="00D15653" w:rsidRDefault="00D15653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4796DCFB" w14:textId="01A86247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33CEF025" w14:textId="24DF97AE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30CAC431" w14:textId="6DD5630D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2E45EAB7" w14:textId="4B4A2973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7724F8BD" w14:textId="6067744D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7BE5A1BC" w14:textId="337A9B7D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01ABDD5C" w14:textId="77777777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4B0CCDFD" w14:textId="33C67BC4" w:rsidR="00D15653" w:rsidRDefault="00D15653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35FDB343" w14:textId="60D2D2AD" w:rsidR="0062702A" w:rsidRDefault="0062702A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12E91FAD" w14:textId="3957C8D2" w:rsidR="0062702A" w:rsidRDefault="0062702A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77BFF52F" w14:textId="1A2DF534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7024795F" w14:textId="4251152B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3BA5DC93" w14:textId="650BD7F4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1268A2B4" w14:textId="53369EEB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4345DF2D" w14:textId="6A8F8920" w:rsidR="00E80C11" w:rsidRDefault="00E80C11" w:rsidP="00277578">
      <w:pPr>
        <w:rPr>
          <w:rFonts w:ascii="Times New Roman" w:eastAsia="Times New Roman" w:hAnsi="Times New Roman" w:cs="Times New Roman"/>
          <w:sz w:val="21"/>
          <w:szCs w:val="21"/>
          <w:lang w:eastAsia="tr-TR"/>
        </w:rPr>
      </w:pPr>
    </w:p>
    <w:p w14:paraId="0A263E28" w14:textId="77777777" w:rsidR="00E80C11" w:rsidRDefault="00E80C11" w:rsidP="00F4391B">
      <w:pPr>
        <w:ind w:right="709"/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</w:pPr>
    </w:p>
    <w:p w14:paraId="2E32C957" w14:textId="249F5409" w:rsidR="00E80C11" w:rsidRDefault="00360606" w:rsidP="00E80C11">
      <w:pPr>
        <w:ind w:left="851" w:right="709"/>
        <w:rPr>
          <w:rFonts w:eastAsia="Times New Roman" w:cs="Times New Roman"/>
          <w:color w:val="FFFFFF" w:themeColor="background1"/>
          <w:sz w:val="28"/>
          <w:szCs w:val="28"/>
          <w:lang w:eastAsia="tr-TR"/>
        </w:rPr>
      </w:pPr>
      <w:r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  <w:t>TARİH VE SAAT:</w:t>
      </w:r>
      <w:r>
        <w:rPr>
          <w:rFonts w:eastAsia="Times New Roman" w:cs="Times New Roman"/>
          <w:b/>
          <w:bCs/>
          <w:color w:val="FFFFFF" w:themeColor="background1"/>
          <w:sz w:val="28"/>
          <w:szCs w:val="28"/>
          <w:lang w:eastAsia="tr-TR"/>
        </w:rPr>
        <w:t xml:space="preserve"> </w:t>
      </w:r>
      <w:r w:rsidRPr="00360606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11 Şubat 2021, Perşembe / Saat: 14.00</w:t>
      </w:r>
    </w:p>
    <w:p w14:paraId="633912D7" w14:textId="77777777" w:rsidR="00360606" w:rsidRDefault="00360606" w:rsidP="00E80C11">
      <w:pPr>
        <w:ind w:left="851" w:right="709"/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</w:pPr>
    </w:p>
    <w:p w14:paraId="10585BC1" w14:textId="782B3F92" w:rsidR="0062702A" w:rsidRDefault="005B0901" w:rsidP="00E80C11">
      <w:pPr>
        <w:ind w:left="851" w:right="709"/>
        <w:rPr>
          <w:rFonts w:eastAsia="Times New Roman" w:cs="Times New Roman"/>
          <w:b/>
          <w:bCs/>
          <w:color w:val="FFFFFF" w:themeColor="background1"/>
          <w:sz w:val="28"/>
          <w:szCs w:val="28"/>
          <w:lang w:eastAsia="tr-TR"/>
        </w:rPr>
      </w:pPr>
      <w:r w:rsidRPr="005B0901"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  <w:t>KONU BAŞLIKLARI</w:t>
      </w:r>
    </w:p>
    <w:p w14:paraId="27A92252" w14:textId="73769F18" w:rsidR="00E80C11" w:rsidRDefault="005B0901" w:rsidP="00C643FB">
      <w:pPr>
        <w:ind w:left="851" w:right="709"/>
        <w:rPr>
          <w:rFonts w:eastAsia="Times New Roman" w:cs="Times New Roman"/>
          <w:color w:val="FFFFFF" w:themeColor="background1"/>
          <w:sz w:val="28"/>
          <w:szCs w:val="28"/>
          <w:lang w:eastAsia="tr-TR"/>
        </w:rPr>
      </w:pPr>
      <w:r w:rsidRPr="005B0901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Başvuru Koşulları, Seçim Takvimi, Tercihler, Kontenjanlar, Değerlendirme Ölçütleri ve Ağırlıklı Puanlar, Yabancı Dil Sınavları ve Belgeleri</w:t>
      </w:r>
    </w:p>
    <w:p w14:paraId="07E2540F" w14:textId="10BF6672" w:rsidR="00C643FB" w:rsidRDefault="00C643FB" w:rsidP="00C643FB">
      <w:pPr>
        <w:ind w:right="709"/>
        <w:rPr>
          <w:rFonts w:ascii="Times New Roman" w:eastAsia="Times New Roman" w:hAnsi="Times New Roman" w:cs="Times New Roman"/>
          <w:color w:val="FFFFFF" w:themeColor="background1"/>
          <w:sz w:val="21"/>
          <w:szCs w:val="21"/>
          <w:lang w:eastAsia="tr-TR"/>
        </w:rPr>
      </w:pPr>
    </w:p>
    <w:p w14:paraId="19C9D039" w14:textId="77777777" w:rsidR="00C643FB" w:rsidRPr="005B0901" w:rsidRDefault="00C643FB" w:rsidP="00E80C11">
      <w:pPr>
        <w:ind w:left="851" w:right="709"/>
        <w:rPr>
          <w:rFonts w:ascii="Times New Roman" w:eastAsia="Times New Roman" w:hAnsi="Times New Roman" w:cs="Times New Roman"/>
          <w:color w:val="FFFFFF" w:themeColor="background1"/>
          <w:sz w:val="21"/>
          <w:szCs w:val="21"/>
          <w:lang w:eastAsia="tr-TR"/>
        </w:rPr>
      </w:pPr>
    </w:p>
    <w:p w14:paraId="59BE7A3D" w14:textId="12FA5FAB" w:rsidR="00D15653" w:rsidRDefault="005B0901" w:rsidP="00E80C11">
      <w:pPr>
        <w:ind w:left="851" w:right="709"/>
        <w:rPr>
          <w:rFonts w:eastAsia="Times New Roman" w:cs="Times New Roman"/>
          <w:b/>
          <w:bCs/>
          <w:color w:val="FFFFFF" w:themeColor="background1"/>
          <w:sz w:val="28"/>
          <w:szCs w:val="28"/>
          <w:lang w:eastAsia="tr-TR"/>
        </w:rPr>
      </w:pPr>
      <w:r w:rsidRPr="00360606"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  <w:t>NASIL KATILIRIM?</w:t>
      </w:r>
      <w:r w:rsidR="00360606">
        <w:rPr>
          <w:rFonts w:eastAsia="Times New Roman" w:cs="Times New Roman"/>
          <w:b/>
          <w:bCs/>
          <w:color w:val="FFFFFF" w:themeColor="background1"/>
          <w:sz w:val="28"/>
          <w:szCs w:val="28"/>
          <w:lang w:eastAsia="tr-TR"/>
        </w:rPr>
        <w:tab/>
      </w:r>
      <w:r w:rsidR="00360606">
        <w:rPr>
          <w:rFonts w:eastAsia="Times New Roman" w:cs="Times New Roman"/>
          <w:b/>
          <w:bCs/>
          <w:color w:val="FFFFFF" w:themeColor="background1"/>
          <w:sz w:val="28"/>
          <w:szCs w:val="28"/>
          <w:lang w:eastAsia="tr-TR"/>
        </w:rPr>
        <w:tab/>
      </w:r>
    </w:p>
    <w:p w14:paraId="14D4F28A" w14:textId="52DF616E" w:rsidR="005B0901" w:rsidRPr="005B0901" w:rsidRDefault="005B0901" w:rsidP="00E80C11">
      <w:pPr>
        <w:pStyle w:val="ListeParagraf"/>
        <w:numPr>
          <w:ilvl w:val="0"/>
          <w:numId w:val="3"/>
        </w:numPr>
        <w:spacing w:line="276" w:lineRule="auto"/>
        <w:ind w:left="1276" w:right="709"/>
        <w:rPr>
          <w:rFonts w:eastAsia="Times New Roman" w:cs="Times New Roman"/>
          <w:color w:val="FFFFFF" w:themeColor="background1"/>
          <w:sz w:val="28"/>
          <w:szCs w:val="28"/>
          <w:lang w:eastAsia="tr-TR"/>
        </w:rPr>
      </w:pPr>
      <w:r w:rsidRPr="005B0901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Aşağıda link</w:t>
      </w:r>
      <w:r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e</w:t>
      </w:r>
      <w:r w:rsidRPr="005B0901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 xml:space="preserve"> </w:t>
      </w:r>
      <w:r w:rsidR="00F4391B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tıklayarak</w:t>
      </w:r>
      <w:r w:rsidRPr="005B0901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 xml:space="preserve"> Microsoft </w:t>
      </w:r>
      <w:proofErr w:type="spellStart"/>
      <w:r w:rsidRPr="005B0901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Teams</w:t>
      </w:r>
      <w:proofErr w:type="spellEnd"/>
      <w:r w:rsidRPr="005B0901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 xml:space="preserve"> ekibine katılın</w:t>
      </w:r>
      <w:r w:rsidR="00F4391B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 xml:space="preserve"> veya Microsoft </w:t>
      </w:r>
      <w:proofErr w:type="spellStart"/>
      <w:r w:rsidR="00F4391B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Teams</w:t>
      </w:r>
      <w:proofErr w:type="spellEnd"/>
      <w:r w:rsidR="00F4391B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 xml:space="preserve"> hesabınıza giriş yaptıktan sonra aşağıdaki bağlantı kodunu kullanarak ekibe katılın.</w:t>
      </w:r>
    </w:p>
    <w:p w14:paraId="7783C2CC" w14:textId="07659F8A" w:rsidR="005B0901" w:rsidRPr="005B0901" w:rsidRDefault="005B0901" w:rsidP="00E80C11">
      <w:pPr>
        <w:pStyle w:val="ListeParagraf"/>
        <w:numPr>
          <w:ilvl w:val="0"/>
          <w:numId w:val="3"/>
        </w:numPr>
        <w:ind w:left="1276" w:right="709"/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tr-TR"/>
        </w:rPr>
      </w:pPr>
      <w:r w:rsidRPr="005B0901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Toplantı davetine tıklayın.</w:t>
      </w:r>
    </w:p>
    <w:p w14:paraId="09E64EA3" w14:textId="77777777" w:rsidR="00E80C11" w:rsidRPr="00C643FB" w:rsidRDefault="00E80C11" w:rsidP="00C643FB">
      <w:pPr>
        <w:ind w:right="709"/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tr-TR"/>
        </w:rPr>
      </w:pPr>
    </w:p>
    <w:p w14:paraId="317ABE9F" w14:textId="65B6DA1E" w:rsidR="001B0869" w:rsidRPr="005B0901" w:rsidRDefault="005B0901" w:rsidP="00E80C11">
      <w:pPr>
        <w:ind w:left="851" w:right="709"/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</w:pPr>
      <w:r w:rsidRPr="005B0901"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  <w:t>MICROSOF TEAMS EKİP BAĞLANTISI</w:t>
      </w:r>
    </w:p>
    <w:p w14:paraId="5F4A9830" w14:textId="5E72C183" w:rsidR="005B0901" w:rsidRDefault="005B0901" w:rsidP="00C643FB">
      <w:pPr>
        <w:ind w:left="851" w:right="709"/>
        <w:rPr>
          <w:rFonts w:eastAsia="Times New Roman" w:cs="Times New Roman"/>
          <w:color w:val="FFFFFF" w:themeColor="background1"/>
          <w:sz w:val="28"/>
          <w:szCs w:val="28"/>
          <w:lang w:eastAsia="tr-TR"/>
        </w:rPr>
      </w:pPr>
      <w:hyperlink r:id="rId11" w:history="1">
        <w:r w:rsidRPr="005B0901">
          <w:rPr>
            <w:rFonts w:eastAsia="Times New Roman" w:cs="Times New Roman"/>
            <w:color w:val="FFFFFF" w:themeColor="background1"/>
            <w:sz w:val="28"/>
            <w:szCs w:val="28"/>
            <w:lang w:eastAsia="tr-TR"/>
          </w:rPr>
          <w:t>https://teams.microsoft.com/l/team/19%3a97da332852a849ec9ad4dd5f05405d04%40thread.tacv2/conversations?groupId=56fbbff0-952c-41b6-a2dc-ec0519130097&amp;tenantId=ddd5afa6-82d7-4e0e-b457-3000f5a23749</w:t>
        </w:r>
      </w:hyperlink>
    </w:p>
    <w:p w14:paraId="7851C70A" w14:textId="77777777" w:rsidR="00E80C11" w:rsidRDefault="00E80C11" w:rsidP="00E80C11">
      <w:pPr>
        <w:ind w:left="851" w:right="709"/>
        <w:rPr>
          <w:rFonts w:eastAsia="Times New Roman" w:cs="Times New Roman"/>
          <w:color w:val="FFFFFF" w:themeColor="background1"/>
          <w:sz w:val="28"/>
          <w:szCs w:val="28"/>
          <w:lang w:eastAsia="tr-TR"/>
        </w:rPr>
      </w:pPr>
    </w:p>
    <w:p w14:paraId="5760175E" w14:textId="4F6BDFE3" w:rsidR="00C643FB" w:rsidRPr="00360606" w:rsidRDefault="005B0901" w:rsidP="00360606">
      <w:pPr>
        <w:ind w:left="851" w:right="709"/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</w:pPr>
      <w:r w:rsidRPr="005B0901"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  <w:t>BAĞLANTI KODU</w:t>
      </w:r>
      <w:r w:rsidRPr="005B0901">
        <w:rPr>
          <w:rFonts w:ascii="Times New Roman" w:eastAsia="Times New Roman" w:hAnsi="Times New Roman" w:cs="Times New Roman"/>
          <w:lang w:eastAsia="tr-TR"/>
        </w:rPr>
        <w:br/>
      </w:r>
      <w:r w:rsidRPr="005B0901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t4vuhx0</w:t>
      </w:r>
    </w:p>
    <w:p w14:paraId="5A7F5D53" w14:textId="77777777" w:rsidR="00C643FB" w:rsidRDefault="00C643FB" w:rsidP="00E80C11">
      <w:pPr>
        <w:ind w:left="851" w:right="709"/>
      </w:pPr>
    </w:p>
    <w:p w14:paraId="2786A1B9" w14:textId="77777777" w:rsidR="00C643FB" w:rsidRDefault="00C643FB" w:rsidP="00E80C11">
      <w:pPr>
        <w:ind w:left="851" w:right="709"/>
      </w:pPr>
    </w:p>
    <w:p w14:paraId="3049113E" w14:textId="257A913C" w:rsidR="005B0901" w:rsidRDefault="00F4391B" w:rsidP="00F4391B">
      <w:pPr>
        <w:ind w:left="851"/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</w:pPr>
      <w:r w:rsidRPr="00F4391B">
        <w:rPr>
          <w:rFonts w:eastAsia="Times New Roman" w:cs="Times New Roman"/>
          <w:b/>
          <w:bCs/>
          <w:color w:val="FFFFFF" w:themeColor="background1"/>
          <w:sz w:val="28"/>
          <w:szCs w:val="28"/>
          <w:highlight w:val="red"/>
          <w:lang w:eastAsia="tr-TR"/>
        </w:rPr>
        <w:t>İLETİŞİM</w:t>
      </w:r>
    </w:p>
    <w:p w14:paraId="07DB5CBA" w14:textId="60BF8D78" w:rsidR="00F4391B" w:rsidRPr="00F4391B" w:rsidRDefault="00F4391B" w:rsidP="00F4391B">
      <w:pPr>
        <w:ind w:left="851"/>
        <w:rPr>
          <w:rFonts w:eastAsia="Times New Roman" w:cs="Times New Roman"/>
          <w:color w:val="FFFFFF" w:themeColor="background1"/>
          <w:sz w:val="28"/>
          <w:szCs w:val="28"/>
          <w:lang w:eastAsia="tr-TR"/>
        </w:rPr>
      </w:pPr>
      <w:r w:rsidRPr="00F4391B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Arda HACIYUSUFOĞLU</w:t>
      </w:r>
    </w:p>
    <w:p w14:paraId="4FA0E891" w14:textId="77777777" w:rsidR="00360606" w:rsidRPr="00F4391B" w:rsidRDefault="00F4391B" w:rsidP="00360606">
      <w:pPr>
        <w:ind w:left="851"/>
        <w:rPr>
          <w:rFonts w:eastAsia="Times New Roman" w:cs="Times New Roman"/>
          <w:color w:val="FFFFFF" w:themeColor="background1"/>
          <w:sz w:val="28"/>
          <w:szCs w:val="28"/>
          <w:lang w:eastAsia="tr-TR"/>
        </w:rPr>
      </w:pPr>
      <w:hyperlink r:id="rId12" w:history="1">
        <w:r w:rsidRPr="00F4391B">
          <w:rPr>
            <w:color w:val="FFFFFF" w:themeColor="background1"/>
            <w:lang w:eastAsia="tr-TR"/>
          </w:rPr>
          <w:t>erasmus.outgoing@msgsu.edu.tr</w:t>
        </w:r>
      </w:hyperlink>
      <w:r w:rsidR="00360606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 xml:space="preserve">  </w:t>
      </w:r>
      <w:r w:rsidR="00360606" w:rsidRPr="00F4391B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0212 252 16 00 / 3041</w:t>
      </w:r>
    </w:p>
    <w:p w14:paraId="2FA32194" w14:textId="6B06E342" w:rsidR="00F4391B" w:rsidRPr="00F4391B" w:rsidRDefault="00F4391B" w:rsidP="00360606">
      <w:pPr>
        <w:rPr>
          <w:rFonts w:eastAsia="Times New Roman" w:cs="Times New Roman"/>
          <w:color w:val="FFFFFF" w:themeColor="background1"/>
          <w:sz w:val="28"/>
          <w:szCs w:val="28"/>
          <w:lang w:eastAsia="tr-TR"/>
        </w:rPr>
      </w:pPr>
    </w:p>
    <w:p w14:paraId="6DA24522" w14:textId="6336DC6E" w:rsidR="00F4391B" w:rsidRPr="00F4391B" w:rsidRDefault="00F4391B" w:rsidP="00360606">
      <w:pPr>
        <w:ind w:left="851"/>
        <w:rPr>
          <w:rFonts w:eastAsia="Times New Roman" w:cs="Times New Roman"/>
          <w:color w:val="FFFFFF" w:themeColor="background1"/>
          <w:sz w:val="28"/>
          <w:szCs w:val="28"/>
          <w:lang w:eastAsia="tr-TR"/>
        </w:rPr>
      </w:pPr>
      <w:r w:rsidRPr="00F4391B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Çırağan Cad. No: 2 Kat:1</w:t>
      </w:r>
      <w:r w:rsidR="00360606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 xml:space="preserve"> </w:t>
      </w:r>
      <w:r w:rsidRPr="00F4391B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34347</w:t>
      </w:r>
    </w:p>
    <w:p w14:paraId="7C054CB5" w14:textId="27C30076" w:rsidR="00F4391B" w:rsidRPr="00C643FB" w:rsidRDefault="00F4391B" w:rsidP="00C643FB">
      <w:pPr>
        <w:ind w:left="851"/>
        <w:rPr>
          <w:rFonts w:eastAsia="Times New Roman" w:cs="Times New Roman"/>
          <w:color w:val="FFFFFF" w:themeColor="background1"/>
          <w:sz w:val="28"/>
          <w:szCs w:val="28"/>
          <w:lang w:eastAsia="tr-TR"/>
        </w:rPr>
      </w:pPr>
      <w:r w:rsidRPr="00F4391B">
        <w:rPr>
          <w:rFonts w:eastAsia="Times New Roman" w:cs="Times New Roman"/>
          <w:color w:val="FFFFFF" w:themeColor="background1"/>
          <w:sz w:val="28"/>
          <w:szCs w:val="28"/>
          <w:lang w:eastAsia="tr-TR"/>
        </w:rPr>
        <w:t>Beşiktaş / İstanbul</w:t>
      </w:r>
    </w:p>
    <w:sectPr w:rsidR="00F4391B" w:rsidRPr="00C643FB" w:rsidSect="00E80C1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0" w:h="16840"/>
      <w:pgMar w:top="0" w:right="419" w:bottom="445" w:left="42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929027" w14:textId="77777777" w:rsidR="00EC019D" w:rsidRDefault="00EC019D" w:rsidP="00277578">
      <w:r>
        <w:separator/>
      </w:r>
    </w:p>
  </w:endnote>
  <w:endnote w:type="continuationSeparator" w:id="0">
    <w:p w14:paraId="33DB189A" w14:textId="77777777" w:rsidR="00EC019D" w:rsidRDefault="00EC019D" w:rsidP="00277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pple Symbols">
    <w:altName w:val="Apple Symbols"/>
    <w:panose1 w:val="02000000000000000000"/>
    <w:charset w:val="B1"/>
    <w:family w:val="auto"/>
    <w:pitch w:val="variable"/>
    <w:sig w:usb0="800008A3" w:usb1="08007BEB" w:usb2="01840034" w:usb3="00000000" w:csb0="000001F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A24611" w14:textId="77777777" w:rsidR="00277578" w:rsidRDefault="0027757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306920" w14:textId="77777777" w:rsidR="00277578" w:rsidRDefault="00277578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9BBF46" w14:textId="77777777" w:rsidR="00277578" w:rsidRDefault="0027757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67A07E" w14:textId="77777777" w:rsidR="00EC019D" w:rsidRDefault="00EC019D" w:rsidP="00277578">
      <w:r>
        <w:separator/>
      </w:r>
    </w:p>
  </w:footnote>
  <w:footnote w:type="continuationSeparator" w:id="0">
    <w:p w14:paraId="587D0F24" w14:textId="77777777" w:rsidR="00EC019D" w:rsidRDefault="00EC019D" w:rsidP="002775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1EEAAB" w14:textId="77777777" w:rsidR="00277578" w:rsidRDefault="00277578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735FBA" w14:textId="179C1507" w:rsidR="00000000" w:rsidRDefault="00EC019D">
    <w:r>
      <w:cr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DA9AEC" w14:textId="77777777" w:rsidR="00277578" w:rsidRDefault="00277578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F6027B"/>
    <w:multiLevelType w:val="hybridMultilevel"/>
    <w:tmpl w:val="CF824E06"/>
    <w:lvl w:ilvl="0" w:tplc="C800567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114E82"/>
    <w:multiLevelType w:val="hybridMultilevel"/>
    <w:tmpl w:val="A042B208"/>
    <w:lvl w:ilvl="0" w:tplc="6F7A1C4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D85C4C"/>
    <w:multiLevelType w:val="hybridMultilevel"/>
    <w:tmpl w:val="42C4D3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9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578"/>
    <w:rsid w:val="001B0869"/>
    <w:rsid w:val="00277578"/>
    <w:rsid w:val="003260CE"/>
    <w:rsid w:val="00360606"/>
    <w:rsid w:val="004F5C85"/>
    <w:rsid w:val="005B0901"/>
    <w:rsid w:val="0062702A"/>
    <w:rsid w:val="0069271A"/>
    <w:rsid w:val="0093028C"/>
    <w:rsid w:val="009413CA"/>
    <w:rsid w:val="00C643FB"/>
    <w:rsid w:val="00C82F24"/>
    <w:rsid w:val="00D15653"/>
    <w:rsid w:val="00E80C11"/>
    <w:rsid w:val="00EC019D"/>
    <w:rsid w:val="00F4391B"/>
    <w:rsid w:val="00F50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66FDD3"/>
  <w15:chartTrackingRefBased/>
  <w15:docId w15:val="{EB99AE98-6A66-2D42-8376-A2D68D9C0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277578"/>
    <w:rPr>
      <w:b/>
      <w:bCs/>
    </w:rPr>
  </w:style>
  <w:style w:type="character" w:styleId="Kpr">
    <w:name w:val="Hyperlink"/>
    <w:basedOn w:val="VarsaylanParagrafYazTipi"/>
    <w:uiPriority w:val="99"/>
    <w:unhideWhenUsed/>
    <w:rsid w:val="00277578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27757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277578"/>
  </w:style>
  <w:style w:type="paragraph" w:styleId="AltBilgi">
    <w:name w:val="footer"/>
    <w:basedOn w:val="Normal"/>
    <w:link w:val="AltBilgiChar"/>
    <w:uiPriority w:val="99"/>
    <w:unhideWhenUsed/>
    <w:rsid w:val="0027757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277578"/>
  </w:style>
  <w:style w:type="table" w:styleId="TabloKlavuzu">
    <w:name w:val="Table Grid"/>
    <w:basedOn w:val="NormalTablo"/>
    <w:uiPriority w:val="39"/>
    <w:rsid w:val="002775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mlenmeyenBahsetme">
    <w:name w:val="Unresolved Mention"/>
    <w:basedOn w:val="VarsaylanParagrafYazTipi"/>
    <w:uiPriority w:val="99"/>
    <w:semiHidden/>
    <w:unhideWhenUsed/>
    <w:rsid w:val="0062702A"/>
    <w:rPr>
      <w:color w:val="605E5C"/>
      <w:shd w:val="clear" w:color="auto" w:fill="E1DFDD"/>
    </w:rPr>
  </w:style>
  <w:style w:type="paragraph" w:styleId="ListeParagraf">
    <w:name w:val="List Paragraph"/>
    <w:basedOn w:val="Normal"/>
    <w:uiPriority w:val="34"/>
    <w:qFormat/>
    <w:rsid w:val="00F5061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4391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868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17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8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27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80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488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4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11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69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16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49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erasmus.outgoing@msgsu.edu.tr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teams.microsoft.com/l/team/19%3a97da332852a849ec9ad4dd5f05405d04%40thread.tacv2/conversations?groupId=56fbbff0-952c-41b6-a2dc-ec0519130097&amp;tenantId=ddd5afa6-82d7-4e0e-b457-3000f5a23749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DBE9FFF-7830-5F47-AFF9-0C7E4C47C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Gülay Çağatay</dc:creator>
  <cp:keywords/>
  <dc:description/>
  <cp:lastModifiedBy>Gülay Çağatay</cp:lastModifiedBy>
  <cp:revision>2</cp:revision>
  <cp:lastPrinted>2021-02-08T21:35:00Z</cp:lastPrinted>
  <dcterms:created xsi:type="dcterms:W3CDTF">2021-02-08T21:37:00Z</dcterms:created>
  <dcterms:modified xsi:type="dcterms:W3CDTF">2021-02-08T21:37:00Z</dcterms:modified>
</cp:coreProperties>
</file>