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E0E35EB" w14:textId="77777777" w:rsidR="00536739" w:rsidRDefault="00996EFE" w:rsidP="00996EFE">
      <w:pPr>
        <w:jc w:val="center"/>
      </w:pPr>
      <w:r>
        <w:t>MİMAR SİNAN GÜZEL SANATLAR ÜNİVERSİTESİ</w:t>
      </w:r>
    </w:p>
    <w:p w14:paraId="52C5E9C0" w14:textId="77777777" w:rsidR="00996EFE" w:rsidRDefault="00996EFE" w:rsidP="00996EFE">
      <w:pPr>
        <w:jc w:val="center"/>
      </w:pPr>
      <w:r>
        <w:t>İSTANBUL DEVLET KONSERVATUVARI MÜDÜRLÜĞÜNE</w:t>
      </w:r>
    </w:p>
    <w:p w14:paraId="672A6659" w14:textId="77777777" w:rsidR="00996EFE" w:rsidRDefault="00996EFE"/>
    <w:p w14:paraId="0A37501D" w14:textId="77777777" w:rsidR="00996EFE" w:rsidRDefault="00996EFE"/>
    <w:p w14:paraId="33C7BDE4" w14:textId="77777777" w:rsidR="00996EFE" w:rsidRPr="00996EFE" w:rsidRDefault="00996EFE" w:rsidP="00996EFE">
      <w:pPr>
        <w:jc w:val="center"/>
        <w:rPr>
          <w:sz w:val="20"/>
          <w:szCs w:val="20"/>
        </w:rPr>
      </w:pPr>
      <w:r w:rsidRPr="00996EFE">
        <w:rPr>
          <w:sz w:val="20"/>
          <w:szCs w:val="20"/>
        </w:rPr>
        <w:t>ÇOCUĞUNU OKULA GÖNDERME/GÖNDERMEME VELİ BİLGİLENDİRME VE TAAHÜTNAME DİLEKÇESİ</w:t>
      </w:r>
    </w:p>
    <w:p w14:paraId="5DAB6C7B" w14:textId="77777777" w:rsidR="00996EFE" w:rsidRDefault="00996EFE"/>
    <w:p w14:paraId="02EB378F" w14:textId="77777777" w:rsidR="00996EFE" w:rsidRDefault="00996EFE"/>
    <w:p w14:paraId="6A05A809" w14:textId="77777777" w:rsidR="00996EFE" w:rsidRDefault="00996EFE"/>
    <w:p w14:paraId="7EF7AB79" w14:textId="77777777" w:rsidR="00996EFE" w:rsidRDefault="00996EFE">
      <w:r>
        <w:t>2020-2021 Eğitim-Öğretim yılı içinde YÜZ YÜZE yapılacak olan eğitimde çocuğumun okula gelmesini:</w:t>
      </w:r>
    </w:p>
    <w:p w14:paraId="54F9AE05" w14:textId="77777777" w:rsidR="00996EFE" w:rsidRDefault="00996EFE">
      <w:r>
        <w:tab/>
      </w:r>
      <w:r>
        <w:tab/>
      </w:r>
      <w:r>
        <w:tab/>
      </w:r>
      <w:r>
        <w:tab/>
        <w:t xml:space="preserve">   </w:t>
      </w:r>
    </w:p>
    <w:p w14:paraId="597BA165" w14:textId="77777777" w:rsidR="00996EFE" w:rsidRPr="00072E8B" w:rsidRDefault="00996EFE" w:rsidP="00996EFE">
      <w:pPr>
        <w:ind w:left="2832"/>
        <w:rPr>
          <w:u w:val="single"/>
        </w:rPr>
      </w:pPr>
      <w:r w:rsidRPr="00072E8B">
        <w:rPr>
          <w:u w:val="single"/>
        </w:rPr>
        <w:t>GEREKÇEM</w:t>
      </w:r>
    </w:p>
    <w:p w14:paraId="5A39BBE3" w14:textId="77777777" w:rsidR="00996EFE" w:rsidRDefault="00996EFE"/>
    <w:p w14:paraId="77C4FFEB" w14:textId="77777777" w:rsidR="00996EFE" w:rsidRDefault="00996EFE">
      <w:r>
        <w:tab/>
      </w:r>
      <w:r>
        <w:tab/>
      </w:r>
      <w:r>
        <w:tab/>
      </w:r>
      <w:r>
        <w:tab/>
        <w:t>Endişe Duyuyorum</w:t>
      </w:r>
    </w:p>
    <w:p w14:paraId="6B5A5392" w14:textId="77777777" w:rsidR="00996EFE" w:rsidRDefault="00996EFE">
      <w:r>
        <w:tab/>
      </w:r>
      <w:r>
        <w:tab/>
      </w:r>
      <w:r>
        <w:tab/>
      </w:r>
      <w:r>
        <w:tab/>
        <w:t>Kronik Rahatsızlık</w:t>
      </w:r>
    </w:p>
    <w:p w14:paraId="017D7372" w14:textId="77777777" w:rsidR="00996EFE" w:rsidRDefault="00996EFE">
      <w:r w:rsidRPr="00996EFE">
        <w:t>İSTEMİYORUM</w:t>
      </w:r>
      <w:r w:rsidRPr="00996EFE">
        <w:tab/>
      </w:r>
      <w:r>
        <w:tab/>
      </w:r>
      <w:r>
        <w:tab/>
        <w:t>Evde Yaşlı Bulunması</w:t>
      </w:r>
    </w:p>
    <w:p w14:paraId="1DFE0653" w14:textId="77777777" w:rsidR="00996EFE" w:rsidRDefault="00996EFE">
      <w:r>
        <w:tab/>
      </w:r>
      <w:r>
        <w:tab/>
      </w:r>
      <w:r>
        <w:tab/>
      </w:r>
      <w:r>
        <w:tab/>
        <w:t>Diğer(Kısaca belirtiniz)……………………………………………………………………</w:t>
      </w:r>
    </w:p>
    <w:p w14:paraId="41C8F396" w14:textId="77777777" w:rsidR="00996EFE" w:rsidRDefault="00996EFE"/>
    <w:p w14:paraId="72A3D3EC" w14:textId="77777777" w:rsidR="00996EFE" w:rsidRDefault="00996EFE"/>
    <w:p w14:paraId="0D0B940D" w14:textId="77777777" w:rsidR="00996EFE" w:rsidRDefault="00996EFE"/>
    <w:p w14:paraId="4D1C2BFF" w14:textId="3BF24ECB" w:rsidR="00996EFE" w:rsidRDefault="5802724E">
      <w:r>
        <w:t xml:space="preserve">NOT: Çocuğunuzu okula göndermediğiniz zaman yok yazılmayacak, devam takibi yapılmayacaktır. </w:t>
      </w:r>
    </w:p>
    <w:p w14:paraId="7CB2897C" w14:textId="640930AA" w:rsidR="5802724E" w:rsidRDefault="5802724E" w:rsidP="00C6759C">
      <w:pPr>
        <w:jc w:val="both"/>
      </w:pPr>
      <w:r w:rsidRPr="5802724E">
        <w:rPr>
          <w:rFonts w:ascii="Calibri" w:eastAsia="Calibri" w:hAnsi="Calibri" w:cs="Calibri"/>
        </w:rPr>
        <w:t>Yüz yüze eğitim faaliyetlerine katılmayacak öğrenciler; sınıfının konu ve kazanımlarının işlenen bölümünün tamamından sorumlu olacak, yüz yüze eğitime katılan öğrencilerle birlikte kurumumuzda gerçekleştirilecek ölçme ve değerlendirme sınavlarına katılacaklardır.</w:t>
      </w:r>
    </w:p>
    <w:p w14:paraId="0E27B00A" w14:textId="77777777" w:rsidR="00996EFE" w:rsidRDefault="00996EFE"/>
    <w:p w14:paraId="72A44DB9" w14:textId="0ECFF889" w:rsidR="00996EFE" w:rsidRDefault="5802724E" w:rsidP="5802724E">
      <w:r>
        <w:t>Veli/Vasi Adı SOYADI    :</w:t>
      </w:r>
    </w:p>
    <w:p w14:paraId="3FDB0AFC" w14:textId="77777777" w:rsidR="00996EFE" w:rsidRDefault="00996EFE">
      <w:r>
        <w:t>Öğrencinin Adı SOYADI</w:t>
      </w:r>
      <w:r w:rsidR="00072E8B">
        <w:t xml:space="preserve"> </w:t>
      </w:r>
      <w:r>
        <w:t>:</w:t>
      </w:r>
    </w:p>
    <w:p w14:paraId="29D13B30" w14:textId="77777777" w:rsidR="00996EFE" w:rsidRDefault="00996EFE">
      <w:r>
        <w:t>Sınıfı/No</w:t>
      </w:r>
      <w:r>
        <w:tab/>
      </w:r>
      <w:r>
        <w:tab/>
        <w:t>:</w:t>
      </w:r>
    </w:p>
    <w:p w14:paraId="6E56029C" w14:textId="77777777" w:rsidR="00996EFE" w:rsidRDefault="00996EFE">
      <w:r>
        <w:t>Tarih</w:t>
      </w:r>
      <w:r>
        <w:tab/>
      </w:r>
      <w:r>
        <w:tab/>
      </w:r>
      <w:r>
        <w:tab/>
        <w:t>:</w:t>
      </w:r>
    </w:p>
    <w:p w14:paraId="61FEAB2B" w14:textId="20A9DF12" w:rsidR="00996EFE" w:rsidRDefault="00996EFE">
      <w:r>
        <w:t>Adres</w:t>
      </w:r>
      <w:r>
        <w:tab/>
      </w:r>
      <w:r>
        <w:tab/>
      </w:r>
      <w:r>
        <w:tab/>
        <w:t>:</w:t>
      </w:r>
    </w:p>
    <w:p w14:paraId="2FDF8663" w14:textId="3BAAD3D1" w:rsidR="000A4E30" w:rsidRDefault="000A4E30">
      <w:r>
        <w:t xml:space="preserve">E-posta </w:t>
      </w:r>
      <w:r w:rsidR="00C97EF0">
        <w:t>a</w:t>
      </w:r>
      <w:r>
        <w:t>dresi</w:t>
      </w:r>
      <w:r>
        <w:tab/>
      </w:r>
      <w:r>
        <w:tab/>
        <w:t>:</w:t>
      </w:r>
    </w:p>
    <w:p w14:paraId="62FE8D00" w14:textId="77777777" w:rsidR="00996EFE" w:rsidRDefault="00996EFE">
      <w:r>
        <w:t>İmza</w:t>
      </w:r>
      <w:r>
        <w:tab/>
      </w:r>
      <w:r>
        <w:tab/>
      </w:r>
      <w:r>
        <w:tab/>
        <w:t>:</w:t>
      </w:r>
    </w:p>
    <w:sectPr w:rsidR="00996EF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6EFE"/>
    <w:rsid w:val="00072E8B"/>
    <w:rsid w:val="000A4E30"/>
    <w:rsid w:val="00536739"/>
    <w:rsid w:val="00996EFE"/>
    <w:rsid w:val="00C6759C"/>
    <w:rsid w:val="00C97EF0"/>
    <w:rsid w:val="58027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C18C5F"/>
  <w15:chartTrackingRefBased/>
  <w15:docId w15:val="{0860D9CD-E654-4249-A9DC-00309B155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Burcu Gül ERTURAN</cp:lastModifiedBy>
  <cp:revision>4</cp:revision>
  <dcterms:created xsi:type="dcterms:W3CDTF">2020-10-15T07:30:00Z</dcterms:created>
  <dcterms:modified xsi:type="dcterms:W3CDTF">2020-10-15T09:51:00Z</dcterms:modified>
</cp:coreProperties>
</file>